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DA" w:rsidRDefault="00B567DA" w:rsidP="00B567DA">
      <w:pPr>
        <w:jc w:val="center"/>
        <w:rPr>
          <w:b/>
          <w:sz w:val="36"/>
          <w:szCs w:val="36"/>
        </w:rPr>
      </w:pPr>
      <w:bookmarkStart w:id="0" w:name="_GoBack"/>
      <w:bookmarkEnd w:id="0"/>
      <w:r w:rsidRPr="0002443B">
        <w:rPr>
          <w:rFonts w:hint="eastAsia"/>
          <w:b/>
          <w:sz w:val="36"/>
          <w:szCs w:val="36"/>
        </w:rPr>
        <w:t>寄　附　申　出　書</w:t>
      </w:r>
    </w:p>
    <w:p w:rsidR="00B567DA" w:rsidRPr="00B67A69" w:rsidRDefault="00B567DA" w:rsidP="00B567DA">
      <w:pPr>
        <w:rPr>
          <w:b/>
          <w:sz w:val="24"/>
          <w:szCs w:val="24"/>
        </w:rPr>
      </w:pPr>
    </w:p>
    <w:p w:rsidR="00B567DA" w:rsidRPr="00B847D0" w:rsidRDefault="00B567DA" w:rsidP="00B567DA">
      <w:pPr>
        <w:ind w:firstLineChars="2679" w:firstLine="6455"/>
        <w:rPr>
          <w:b/>
          <w:sz w:val="24"/>
          <w:szCs w:val="24"/>
        </w:rPr>
      </w:pPr>
      <w:r w:rsidRPr="00B847D0">
        <w:rPr>
          <w:rFonts w:hint="eastAsia"/>
          <w:b/>
          <w:sz w:val="24"/>
          <w:szCs w:val="24"/>
        </w:rPr>
        <w:t>平成　　年　　月　　日</w:t>
      </w:r>
    </w:p>
    <w:p w:rsidR="00B567DA" w:rsidRPr="0004028C" w:rsidRDefault="00B567DA" w:rsidP="00B567DA">
      <w:pPr>
        <w:rPr>
          <w:b/>
          <w:sz w:val="24"/>
          <w:szCs w:val="24"/>
        </w:rPr>
      </w:pPr>
      <w:r w:rsidRPr="00B847D0">
        <w:rPr>
          <w:rFonts w:hint="eastAsia"/>
          <w:b/>
          <w:sz w:val="24"/>
          <w:szCs w:val="24"/>
        </w:rPr>
        <w:t>今　別　町　長　　殿</w:t>
      </w:r>
    </w:p>
    <w:p w:rsidR="00B567DA" w:rsidRPr="00C355D7" w:rsidRDefault="00B567DA" w:rsidP="00B567DA">
      <w:pPr>
        <w:ind w:firstLineChars="1593" w:firstLine="3838"/>
        <w:rPr>
          <w:b/>
          <w:sz w:val="24"/>
          <w:szCs w:val="24"/>
          <w:u w:val="thick"/>
        </w:rPr>
      </w:pPr>
      <w:r w:rsidRPr="00B847D0">
        <w:rPr>
          <w:rFonts w:hint="eastAsia"/>
          <w:b/>
          <w:sz w:val="24"/>
          <w:szCs w:val="24"/>
        </w:rPr>
        <w:t xml:space="preserve">郵便番号　</w:t>
      </w:r>
      <w:r w:rsidRPr="00B847D0">
        <w:rPr>
          <w:rFonts w:hint="eastAsia"/>
          <w:b/>
          <w:sz w:val="24"/>
          <w:szCs w:val="24"/>
          <w:u w:val="thick"/>
        </w:rPr>
        <w:t xml:space="preserve">　　　　－　　　　</w:t>
      </w:r>
    </w:p>
    <w:p w:rsidR="00B567DA" w:rsidRPr="003C40A0" w:rsidRDefault="00B567DA" w:rsidP="00B567DA">
      <w:pPr>
        <w:ind w:firstLineChars="1593" w:firstLine="3838"/>
        <w:rPr>
          <w:b/>
          <w:sz w:val="24"/>
          <w:szCs w:val="24"/>
          <w:u w:val="thick"/>
        </w:rPr>
      </w:pPr>
      <w:r w:rsidRPr="00B847D0">
        <w:rPr>
          <w:rFonts w:hint="eastAsia"/>
          <w:b/>
          <w:sz w:val="24"/>
          <w:szCs w:val="24"/>
        </w:rPr>
        <w:t>住　　所</w:t>
      </w:r>
    </w:p>
    <w:p w:rsidR="00B567DA" w:rsidRDefault="00B567DA" w:rsidP="00B567DA">
      <w:pPr>
        <w:ind w:firstLineChars="1593" w:firstLine="3838"/>
        <w:rPr>
          <w:b/>
          <w:sz w:val="24"/>
          <w:szCs w:val="24"/>
          <w:u w:val="thick"/>
        </w:rPr>
      </w:pPr>
      <w:r>
        <w:rPr>
          <w:rFonts w:hint="eastAsia"/>
          <w:b/>
          <w:sz w:val="24"/>
          <w:szCs w:val="24"/>
        </w:rPr>
        <w:t xml:space="preserve">　　　　</w:t>
      </w:r>
      <w:r w:rsidRPr="00B847D0">
        <w:rPr>
          <w:rFonts w:hint="eastAsia"/>
          <w:b/>
          <w:sz w:val="24"/>
          <w:szCs w:val="24"/>
        </w:rPr>
        <w:t xml:space="preserve">　</w:t>
      </w:r>
      <w:r w:rsidRPr="00B847D0">
        <w:rPr>
          <w:rFonts w:hint="eastAsia"/>
          <w:b/>
          <w:sz w:val="24"/>
          <w:szCs w:val="24"/>
          <w:u w:val="thick"/>
        </w:rPr>
        <w:t xml:space="preserve">　　　　　　　　　　　　　</w:t>
      </w:r>
      <w:r w:rsidRPr="00B847D0">
        <w:rPr>
          <w:rFonts w:hint="eastAsia"/>
          <w:b/>
          <w:sz w:val="24"/>
          <w:szCs w:val="24"/>
          <w:u w:val="thick"/>
        </w:rPr>
        <w:t xml:space="preserve"> </w:t>
      </w:r>
      <w:r w:rsidRPr="00B847D0">
        <w:rPr>
          <w:rFonts w:hint="eastAsia"/>
          <w:b/>
          <w:sz w:val="24"/>
          <w:szCs w:val="24"/>
          <w:u w:val="thick"/>
        </w:rPr>
        <w:t xml:space="preserve">　　</w:t>
      </w:r>
      <w:r>
        <w:rPr>
          <w:rFonts w:hint="eastAsia"/>
          <w:b/>
          <w:sz w:val="24"/>
          <w:szCs w:val="24"/>
          <w:u w:val="thick"/>
        </w:rPr>
        <w:t xml:space="preserve">   </w:t>
      </w:r>
      <w:r>
        <w:rPr>
          <w:rFonts w:hint="eastAsia"/>
          <w:b/>
          <w:sz w:val="24"/>
          <w:szCs w:val="24"/>
          <w:u w:val="thick"/>
        </w:rPr>
        <w:t xml:space="preserve">　</w:t>
      </w:r>
    </w:p>
    <w:p w:rsidR="00B567DA" w:rsidRPr="0004028C" w:rsidRDefault="00B567DA" w:rsidP="00B567DA">
      <w:pPr>
        <w:ind w:firstLineChars="1593" w:firstLine="3838"/>
        <w:rPr>
          <w:b/>
          <w:sz w:val="24"/>
          <w:szCs w:val="24"/>
          <w:u w:val="thick"/>
        </w:rPr>
      </w:pPr>
    </w:p>
    <w:p w:rsidR="00B567DA" w:rsidRPr="00B67A69" w:rsidRDefault="00B567DA" w:rsidP="00B567DA">
      <w:pPr>
        <w:ind w:firstLineChars="1593" w:firstLine="3838"/>
        <w:rPr>
          <w:rFonts w:asciiTheme="minorEastAsia" w:hAnsiTheme="minorEastAsia"/>
          <w:b/>
          <w:sz w:val="24"/>
          <w:szCs w:val="24"/>
          <w:u w:val="thick"/>
        </w:rPr>
      </w:pPr>
      <w:r w:rsidRPr="00B847D0">
        <w:rPr>
          <w:rFonts w:hint="eastAsia"/>
          <w:b/>
          <w:sz w:val="24"/>
          <w:szCs w:val="24"/>
        </w:rPr>
        <w:t xml:space="preserve">氏　　名　</w:t>
      </w:r>
      <w:r w:rsidRPr="00B847D0">
        <w:rPr>
          <w:rFonts w:hint="eastAsia"/>
          <w:b/>
          <w:sz w:val="24"/>
          <w:szCs w:val="24"/>
          <w:u w:val="thick"/>
        </w:rPr>
        <w:t xml:space="preserve">　　　　　　　　　　　　　　</w:t>
      </w:r>
      <w:r w:rsidRPr="00B847D0">
        <w:rPr>
          <w:rFonts w:hint="eastAsia"/>
          <w:b/>
          <w:sz w:val="24"/>
          <w:szCs w:val="24"/>
          <w:u w:val="thick"/>
        </w:rPr>
        <w:t xml:space="preserve"> </w:t>
      </w:r>
      <w:r w:rsidRPr="00B847D0">
        <w:rPr>
          <w:rFonts w:hint="eastAsia"/>
          <w:b/>
          <w:sz w:val="24"/>
          <w:szCs w:val="24"/>
          <w:u w:val="thick"/>
        </w:rPr>
        <w:t xml:space="preserve">　</w:t>
      </w:r>
      <w:r>
        <w:rPr>
          <w:rFonts w:hint="eastAsia"/>
          <w:b/>
          <w:sz w:val="24"/>
          <w:szCs w:val="24"/>
          <w:u w:val="thick"/>
        </w:rPr>
        <w:t xml:space="preserve">   </w:t>
      </w:r>
      <w:r w:rsidR="00D371EF">
        <w:rPr>
          <w:rFonts w:asciiTheme="minorEastAsia" w:hAnsiTheme="minorEastAsia" w:hint="eastAsia"/>
          <w:b/>
          <w:sz w:val="24"/>
          <w:szCs w:val="24"/>
          <w:u w:val="thick"/>
        </w:rPr>
        <w:t xml:space="preserve">　</w:t>
      </w:r>
    </w:p>
    <w:p w:rsidR="00B567DA" w:rsidRPr="003C40A0" w:rsidRDefault="00B567DA" w:rsidP="00B567DA">
      <w:pPr>
        <w:ind w:firstLineChars="1593" w:firstLine="3838"/>
        <w:rPr>
          <w:b/>
          <w:sz w:val="24"/>
          <w:szCs w:val="24"/>
          <w:u w:val="thick"/>
        </w:rPr>
      </w:pPr>
      <w:r>
        <w:rPr>
          <w:rFonts w:hint="eastAsia"/>
          <w:b/>
          <w:sz w:val="24"/>
          <w:szCs w:val="24"/>
        </w:rPr>
        <w:t>電</w:t>
      </w:r>
      <w:r w:rsidRPr="00B847D0">
        <w:rPr>
          <w:rFonts w:hint="eastAsia"/>
          <w:b/>
          <w:sz w:val="24"/>
          <w:szCs w:val="24"/>
        </w:rPr>
        <w:t>話</w:t>
      </w:r>
      <w:r>
        <w:rPr>
          <w:rFonts w:hint="eastAsia"/>
          <w:b/>
          <w:sz w:val="24"/>
          <w:szCs w:val="24"/>
        </w:rPr>
        <w:t>番号</w:t>
      </w:r>
      <w:r w:rsidRPr="00B847D0">
        <w:rPr>
          <w:rFonts w:hint="eastAsia"/>
          <w:b/>
          <w:sz w:val="24"/>
          <w:szCs w:val="24"/>
        </w:rPr>
        <w:t xml:space="preserve">　</w:t>
      </w:r>
      <w:r w:rsidRPr="00B847D0">
        <w:rPr>
          <w:rFonts w:hint="eastAsia"/>
          <w:b/>
          <w:sz w:val="24"/>
          <w:szCs w:val="24"/>
          <w:u w:val="thick"/>
        </w:rPr>
        <w:t xml:space="preserve">　　　　　　　　　　　　　</w:t>
      </w:r>
      <w:r w:rsidRPr="00B847D0">
        <w:rPr>
          <w:rFonts w:hint="eastAsia"/>
          <w:b/>
          <w:sz w:val="24"/>
          <w:szCs w:val="24"/>
          <w:u w:val="thick"/>
        </w:rPr>
        <w:t xml:space="preserve"> </w:t>
      </w:r>
      <w:r w:rsidRPr="00B847D0">
        <w:rPr>
          <w:rFonts w:hint="eastAsia"/>
          <w:b/>
          <w:sz w:val="24"/>
          <w:szCs w:val="24"/>
          <w:u w:val="thick"/>
        </w:rPr>
        <w:t xml:space="preserve">　　</w:t>
      </w:r>
      <w:r>
        <w:rPr>
          <w:rFonts w:hint="eastAsia"/>
          <w:b/>
          <w:sz w:val="24"/>
          <w:szCs w:val="24"/>
          <w:u w:val="thick"/>
        </w:rPr>
        <w:t xml:space="preserve">  </w:t>
      </w:r>
      <w:r>
        <w:rPr>
          <w:rFonts w:hint="eastAsia"/>
          <w:b/>
          <w:sz w:val="24"/>
          <w:szCs w:val="24"/>
          <w:u w:val="thick"/>
        </w:rPr>
        <w:t xml:space="preserve">　</w:t>
      </w:r>
    </w:p>
    <w:p w:rsidR="00B567DA" w:rsidRPr="003C40A0" w:rsidRDefault="00B567DA" w:rsidP="00B567DA">
      <w:pPr>
        <w:ind w:firstLineChars="1046" w:firstLine="3775"/>
        <w:rPr>
          <w:b/>
          <w:kern w:val="0"/>
          <w:sz w:val="24"/>
          <w:szCs w:val="24"/>
          <w:u w:val="thick"/>
        </w:rPr>
      </w:pPr>
      <w:r w:rsidRPr="00B567DA">
        <w:rPr>
          <w:rFonts w:hint="eastAsia"/>
          <w:b/>
          <w:spacing w:val="60"/>
          <w:kern w:val="0"/>
          <w:sz w:val="24"/>
          <w:szCs w:val="24"/>
          <w:fitText w:val="964" w:id="903531264"/>
        </w:rPr>
        <w:t>ＦＡ</w:t>
      </w:r>
      <w:r w:rsidRPr="00B567DA">
        <w:rPr>
          <w:rFonts w:hint="eastAsia"/>
          <w:b/>
          <w:spacing w:val="1"/>
          <w:kern w:val="0"/>
          <w:sz w:val="24"/>
          <w:szCs w:val="24"/>
          <w:fitText w:val="964" w:id="903531264"/>
        </w:rPr>
        <w:t>Ｘ</w:t>
      </w:r>
      <w:r w:rsidRPr="00B847D0">
        <w:rPr>
          <w:rFonts w:hint="eastAsia"/>
          <w:b/>
          <w:kern w:val="0"/>
          <w:sz w:val="24"/>
          <w:szCs w:val="24"/>
        </w:rPr>
        <w:t xml:space="preserve">　</w:t>
      </w:r>
      <w:r w:rsidRPr="00B847D0">
        <w:rPr>
          <w:rFonts w:hint="eastAsia"/>
          <w:b/>
          <w:kern w:val="0"/>
          <w:sz w:val="24"/>
          <w:szCs w:val="24"/>
          <w:u w:val="thick"/>
        </w:rPr>
        <w:t xml:space="preserve">　　　　　　</w:t>
      </w:r>
      <w:r w:rsidRPr="00B847D0">
        <w:rPr>
          <w:rFonts w:hint="eastAsia"/>
          <w:b/>
          <w:kern w:val="0"/>
          <w:sz w:val="24"/>
          <w:szCs w:val="24"/>
          <w:u w:val="thick"/>
        </w:rPr>
        <w:t xml:space="preserve">               </w:t>
      </w:r>
      <w:r w:rsidRPr="00B847D0">
        <w:rPr>
          <w:rFonts w:hint="eastAsia"/>
          <w:b/>
          <w:kern w:val="0"/>
          <w:sz w:val="24"/>
          <w:szCs w:val="24"/>
          <w:u w:val="thick"/>
        </w:rPr>
        <w:t xml:space="preserve">　　</w:t>
      </w:r>
      <w:r>
        <w:rPr>
          <w:rFonts w:hint="eastAsia"/>
          <w:b/>
          <w:kern w:val="0"/>
          <w:sz w:val="24"/>
          <w:szCs w:val="24"/>
          <w:u w:val="thick"/>
        </w:rPr>
        <w:t xml:space="preserve">     </w:t>
      </w:r>
    </w:p>
    <w:p w:rsidR="00B567DA" w:rsidRPr="00B847D0" w:rsidRDefault="00B567DA" w:rsidP="00B567DA">
      <w:pPr>
        <w:ind w:firstLineChars="1593" w:firstLine="3838"/>
        <w:rPr>
          <w:b/>
          <w:kern w:val="0"/>
          <w:sz w:val="24"/>
          <w:szCs w:val="24"/>
          <w:u w:val="single"/>
        </w:rPr>
      </w:pPr>
      <w:r w:rsidRPr="00B847D0">
        <w:rPr>
          <w:rFonts w:hint="eastAsia"/>
          <w:b/>
          <w:sz w:val="24"/>
          <w:szCs w:val="24"/>
        </w:rPr>
        <w:t xml:space="preserve">メールアドレス　</w:t>
      </w:r>
      <w:r w:rsidRPr="00B847D0">
        <w:rPr>
          <w:rFonts w:hint="eastAsia"/>
          <w:b/>
          <w:sz w:val="24"/>
          <w:szCs w:val="24"/>
          <w:u w:val="thick"/>
        </w:rPr>
        <w:t xml:space="preserve">　　　　　　　　　　</w:t>
      </w:r>
      <w:r w:rsidRPr="00B847D0">
        <w:rPr>
          <w:rFonts w:hint="eastAsia"/>
          <w:b/>
          <w:sz w:val="24"/>
          <w:szCs w:val="24"/>
          <w:u w:val="thick"/>
        </w:rPr>
        <w:t xml:space="preserve">       </w:t>
      </w:r>
      <w:r>
        <w:rPr>
          <w:rFonts w:hint="eastAsia"/>
          <w:b/>
          <w:sz w:val="24"/>
          <w:szCs w:val="24"/>
          <w:u w:val="thick"/>
        </w:rPr>
        <w:t xml:space="preserve">  </w:t>
      </w:r>
    </w:p>
    <w:p w:rsidR="00B567DA" w:rsidRPr="00C67B04" w:rsidRDefault="00B567DA" w:rsidP="00B567DA">
      <w:pPr>
        <w:rPr>
          <w:b/>
          <w:sz w:val="22"/>
        </w:rPr>
      </w:pPr>
    </w:p>
    <w:p w:rsidR="00B567DA" w:rsidRPr="00B847D0" w:rsidRDefault="00B567DA" w:rsidP="00B567DA">
      <w:pPr>
        <w:rPr>
          <w:b/>
          <w:sz w:val="24"/>
          <w:szCs w:val="24"/>
        </w:rPr>
      </w:pPr>
      <w:r w:rsidRPr="00C67B04">
        <w:rPr>
          <w:rFonts w:hint="eastAsia"/>
          <w:b/>
          <w:sz w:val="22"/>
        </w:rPr>
        <w:t xml:space="preserve">　</w:t>
      </w:r>
      <w:r>
        <w:rPr>
          <w:rFonts w:hint="eastAsia"/>
          <w:b/>
          <w:sz w:val="22"/>
        </w:rPr>
        <w:t xml:space="preserve">　　</w:t>
      </w:r>
      <w:r w:rsidRPr="00B847D0">
        <w:rPr>
          <w:rFonts w:hint="eastAsia"/>
          <w:b/>
          <w:sz w:val="24"/>
          <w:szCs w:val="24"/>
        </w:rPr>
        <w:t>私は、今別町を応援するために次のとおり寄附することを申し出ます。</w:t>
      </w:r>
    </w:p>
    <w:p w:rsidR="00B567DA" w:rsidRPr="00C67B04" w:rsidRDefault="00B567DA" w:rsidP="00B567DA">
      <w:pPr>
        <w:rPr>
          <w:b/>
          <w:sz w:val="22"/>
        </w:rPr>
      </w:pPr>
    </w:p>
    <w:p w:rsidR="00B567DA" w:rsidRPr="00B847D0" w:rsidRDefault="00B567DA" w:rsidP="00B567DA">
      <w:pPr>
        <w:rPr>
          <w:b/>
          <w:sz w:val="24"/>
          <w:szCs w:val="24"/>
        </w:rPr>
      </w:pPr>
      <w:r w:rsidRPr="00B847D0">
        <w:rPr>
          <w:rFonts w:hint="eastAsia"/>
          <w:b/>
          <w:sz w:val="24"/>
          <w:szCs w:val="24"/>
        </w:rPr>
        <w:t xml:space="preserve">１．寄附金額　　　</w:t>
      </w:r>
      <w:r w:rsidRPr="00B847D0">
        <w:rPr>
          <w:rFonts w:hint="eastAsia"/>
          <w:b/>
          <w:sz w:val="24"/>
          <w:szCs w:val="24"/>
          <w:u w:val="thick"/>
        </w:rPr>
        <w:t xml:space="preserve">　　　　　　　　　　　円</w:t>
      </w:r>
    </w:p>
    <w:p w:rsidR="00B567DA" w:rsidRPr="00C67B04" w:rsidRDefault="00B567DA" w:rsidP="00B567DA">
      <w:pPr>
        <w:rPr>
          <w:b/>
          <w:sz w:val="22"/>
        </w:rPr>
      </w:pPr>
    </w:p>
    <w:p w:rsidR="00B567DA" w:rsidRPr="00B847D0" w:rsidRDefault="00B567DA" w:rsidP="00B567DA">
      <w:pPr>
        <w:rPr>
          <w:b/>
          <w:sz w:val="24"/>
          <w:szCs w:val="24"/>
        </w:rPr>
      </w:pPr>
      <w:r w:rsidRPr="00B847D0">
        <w:rPr>
          <w:rFonts w:hint="eastAsia"/>
          <w:b/>
          <w:sz w:val="24"/>
          <w:szCs w:val="24"/>
        </w:rPr>
        <w:t>２．</w:t>
      </w:r>
      <w:r>
        <w:rPr>
          <w:rFonts w:hint="eastAsia"/>
          <w:b/>
          <w:sz w:val="24"/>
          <w:szCs w:val="24"/>
        </w:rPr>
        <w:t>どのような振込方法を希望されますか</w:t>
      </w:r>
      <w:r w:rsidRPr="00B847D0">
        <w:rPr>
          <w:rFonts w:hint="eastAsia"/>
          <w:b/>
          <w:sz w:val="24"/>
          <w:szCs w:val="24"/>
        </w:rPr>
        <w:t>（</w:t>
      </w:r>
      <w:r>
        <w:rPr>
          <w:rFonts w:hint="eastAsia"/>
          <w:b/>
          <w:sz w:val="24"/>
          <w:szCs w:val="24"/>
        </w:rPr>
        <w:t>下記の</w:t>
      </w:r>
      <w:r w:rsidRPr="00B847D0">
        <w:rPr>
          <w:rFonts w:hint="eastAsia"/>
          <w:b/>
          <w:sz w:val="24"/>
          <w:szCs w:val="24"/>
        </w:rPr>
        <w:t>希望する番号に○印をして下さい）</w:t>
      </w:r>
    </w:p>
    <w:p w:rsidR="00B567DA" w:rsidRDefault="00B567DA" w:rsidP="00B567DA">
      <w:pPr>
        <w:rPr>
          <w:b/>
          <w:sz w:val="20"/>
          <w:szCs w:val="20"/>
        </w:rPr>
      </w:pPr>
      <w:r>
        <w:rPr>
          <w:rFonts w:hint="eastAsia"/>
          <w:b/>
          <w:sz w:val="24"/>
          <w:szCs w:val="24"/>
        </w:rPr>
        <w:t xml:space="preserve">　</w:t>
      </w:r>
      <w:r w:rsidRPr="00C67B04">
        <w:rPr>
          <w:rFonts w:hint="eastAsia"/>
          <w:b/>
          <w:sz w:val="22"/>
        </w:rPr>
        <w:t xml:space="preserve">　</w:t>
      </w:r>
      <w:r w:rsidRPr="00B847D0">
        <w:rPr>
          <w:rFonts w:hint="eastAsia"/>
          <w:b/>
          <w:sz w:val="24"/>
          <w:szCs w:val="24"/>
        </w:rPr>
        <w:t>（</w:t>
      </w:r>
      <w:r>
        <w:rPr>
          <w:rFonts w:hint="eastAsia"/>
          <w:b/>
          <w:sz w:val="24"/>
          <w:szCs w:val="24"/>
        </w:rPr>
        <w:t>１</w:t>
      </w:r>
      <w:r w:rsidRPr="00B847D0">
        <w:rPr>
          <w:rFonts w:hint="eastAsia"/>
          <w:b/>
          <w:sz w:val="24"/>
          <w:szCs w:val="24"/>
        </w:rPr>
        <w:t>）</w:t>
      </w:r>
      <w:r>
        <w:rPr>
          <w:rFonts w:hint="eastAsia"/>
          <w:b/>
          <w:sz w:val="24"/>
          <w:szCs w:val="24"/>
        </w:rPr>
        <w:t xml:space="preserve">郵便振替書　</w:t>
      </w:r>
    </w:p>
    <w:p w:rsidR="00B567DA" w:rsidRPr="00F7012E" w:rsidRDefault="00B567DA" w:rsidP="00B567DA">
      <w:pPr>
        <w:rPr>
          <w:b/>
          <w:sz w:val="20"/>
          <w:szCs w:val="20"/>
        </w:rPr>
      </w:pPr>
      <w:r>
        <w:rPr>
          <w:rFonts w:hint="eastAsia"/>
          <w:b/>
          <w:sz w:val="20"/>
          <w:szCs w:val="20"/>
        </w:rPr>
        <w:t xml:space="preserve">　　　　　　　（郵便振替書を郵送させていただきます。この場合の</w:t>
      </w:r>
      <w:r>
        <w:rPr>
          <w:rFonts w:hint="eastAsia"/>
          <w:b/>
          <w:sz w:val="20"/>
          <w:szCs w:val="20"/>
          <w:u w:val="wave"/>
        </w:rPr>
        <w:t>振込手数料は</w:t>
      </w:r>
      <w:r w:rsidRPr="00F73FA5">
        <w:rPr>
          <w:rFonts w:hint="eastAsia"/>
          <w:b/>
          <w:sz w:val="20"/>
          <w:szCs w:val="20"/>
          <w:u w:val="wave"/>
        </w:rPr>
        <w:t>かかりません</w:t>
      </w:r>
      <w:r>
        <w:rPr>
          <w:rFonts w:hint="eastAsia"/>
          <w:b/>
          <w:sz w:val="20"/>
          <w:szCs w:val="20"/>
        </w:rPr>
        <w:t>）</w:t>
      </w:r>
    </w:p>
    <w:p w:rsidR="00B567DA" w:rsidRDefault="00B567DA" w:rsidP="00B567DA">
      <w:pPr>
        <w:rPr>
          <w:b/>
          <w:sz w:val="20"/>
          <w:szCs w:val="20"/>
        </w:rPr>
      </w:pPr>
      <w:r>
        <w:rPr>
          <w:rFonts w:hint="eastAsia"/>
          <w:b/>
          <w:sz w:val="24"/>
          <w:szCs w:val="24"/>
        </w:rPr>
        <w:t xml:space="preserve">　　</w:t>
      </w:r>
      <w:r w:rsidRPr="00B847D0">
        <w:rPr>
          <w:rFonts w:hint="eastAsia"/>
          <w:b/>
          <w:sz w:val="24"/>
          <w:szCs w:val="24"/>
        </w:rPr>
        <w:t>（</w:t>
      </w:r>
      <w:r>
        <w:rPr>
          <w:rFonts w:hint="eastAsia"/>
          <w:b/>
          <w:sz w:val="24"/>
          <w:szCs w:val="24"/>
        </w:rPr>
        <w:t>２</w:t>
      </w:r>
      <w:r w:rsidRPr="00B847D0">
        <w:rPr>
          <w:rFonts w:hint="eastAsia"/>
          <w:b/>
          <w:sz w:val="24"/>
          <w:szCs w:val="24"/>
        </w:rPr>
        <w:t>）町の指定する口座へ振込</w:t>
      </w:r>
      <w:r>
        <w:rPr>
          <w:rFonts w:hint="eastAsia"/>
          <w:b/>
          <w:sz w:val="24"/>
          <w:szCs w:val="24"/>
        </w:rPr>
        <w:t xml:space="preserve">　</w:t>
      </w:r>
    </w:p>
    <w:p w:rsidR="00B567DA" w:rsidRPr="00926A70" w:rsidRDefault="00B567DA" w:rsidP="00B567DA">
      <w:pPr>
        <w:rPr>
          <w:b/>
          <w:sz w:val="20"/>
          <w:szCs w:val="20"/>
        </w:rPr>
      </w:pPr>
      <w:r>
        <w:rPr>
          <w:rFonts w:hint="eastAsia"/>
          <w:b/>
          <w:sz w:val="20"/>
          <w:szCs w:val="20"/>
        </w:rPr>
        <w:t xml:space="preserve">　　　　　　　（指定口座番号等の案内文を発送します。この場合の</w:t>
      </w:r>
      <w:r w:rsidRPr="00B74EB3">
        <w:rPr>
          <w:rFonts w:hint="eastAsia"/>
          <w:b/>
          <w:sz w:val="20"/>
          <w:szCs w:val="20"/>
          <w:u w:val="wave"/>
        </w:rPr>
        <w:t>振込手数料は本人負担となります</w:t>
      </w:r>
      <w:r>
        <w:rPr>
          <w:rFonts w:hint="eastAsia"/>
          <w:b/>
          <w:sz w:val="20"/>
          <w:szCs w:val="20"/>
        </w:rPr>
        <w:t>）</w:t>
      </w:r>
    </w:p>
    <w:p w:rsidR="00B567DA" w:rsidRPr="00926A70" w:rsidRDefault="00B567DA" w:rsidP="00B567DA">
      <w:pPr>
        <w:rPr>
          <w:b/>
          <w:sz w:val="20"/>
          <w:szCs w:val="20"/>
        </w:rPr>
      </w:pPr>
      <w:r>
        <w:rPr>
          <w:rFonts w:hint="eastAsia"/>
          <w:b/>
          <w:sz w:val="24"/>
          <w:szCs w:val="24"/>
        </w:rPr>
        <w:t xml:space="preserve">　　</w:t>
      </w:r>
      <w:r w:rsidRPr="00F71E63">
        <w:rPr>
          <w:rFonts w:hint="eastAsia"/>
          <w:b/>
          <w:sz w:val="24"/>
          <w:szCs w:val="24"/>
        </w:rPr>
        <w:t>（</w:t>
      </w:r>
      <w:r>
        <w:rPr>
          <w:rFonts w:hint="eastAsia"/>
          <w:b/>
          <w:sz w:val="24"/>
          <w:szCs w:val="24"/>
        </w:rPr>
        <w:t>３</w:t>
      </w:r>
      <w:r w:rsidRPr="00F71E63">
        <w:rPr>
          <w:rFonts w:hint="eastAsia"/>
          <w:b/>
          <w:sz w:val="24"/>
          <w:szCs w:val="24"/>
        </w:rPr>
        <w:t>）現金書留</w:t>
      </w:r>
      <w:r>
        <w:rPr>
          <w:rFonts w:hint="eastAsia"/>
          <w:b/>
          <w:sz w:val="24"/>
          <w:szCs w:val="24"/>
        </w:rPr>
        <w:t xml:space="preserve">　</w:t>
      </w:r>
      <w:r>
        <w:rPr>
          <w:rFonts w:hint="eastAsia"/>
          <w:b/>
          <w:sz w:val="20"/>
          <w:szCs w:val="20"/>
        </w:rPr>
        <w:t>（郵送される場合の</w:t>
      </w:r>
      <w:r w:rsidRPr="00B74EB3">
        <w:rPr>
          <w:rFonts w:hint="eastAsia"/>
          <w:b/>
          <w:sz w:val="20"/>
          <w:szCs w:val="20"/>
          <w:u w:val="wave"/>
        </w:rPr>
        <w:t>手数料は本人負担となります</w:t>
      </w:r>
      <w:r>
        <w:rPr>
          <w:rFonts w:hint="eastAsia"/>
          <w:b/>
          <w:sz w:val="20"/>
          <w:szCs w:val="20"/>
        </w:rPr>
        <w:t>）</w:t>
      </w:r>
    </w:p>
    <w:p w:rsidR="00B567DA" w:rsidRPr="00C67B04" w:rsidRDefault="00B567DA" w:rsidP="00B567DA">
      <w:pPr>
        <w:rPr>
          <w:b/>
          <w:sz w:val="22"/>
        </w:rPr>
      </w:pPr>
    </w:p>
    <w:p w:rsidR="00B567DA" w:rsidRPr="002369D2" w:rsidRDefault="00B567DA" w:rsidP="00B567DA">
      <w:pPr>
        <w:rPr>
          <w:b/>
          <w:sz w:val="24"/>
          <w:szCs w:val="24"/>
        </w:rPr>
      </w:pPr>
      <w:r w:rsidRPr="00B847D0">
        <w:rPr>
          <w:rFonts w:hint="eastAsia"/>
          <w:b/>
          <w:sz w:val="24"/>
          <w:szCs w:val="24"/>
        </w:rPr>
        <w:t>３．寄附金の活用はどの取組みを希望されますか（</w:t>
      </w:r>
      <w:r>
        <w:rPr>
          <w:rFonts w:hint="eastAsia"/>
          <w:b/>
          <w:sz w:val="24"/>
          <w:szCs w:val="24"/>
        </w:rPr>
        <w:t>下記の</w:t>
      </w:r>
      <w:r w:rsidRPr="00B847D0">
        <w:rPr>
          <w:rFonts w:hint="eastAsia"/>
          <w:b/>
          <w:sz w:val="24"/>
          <w:szCs w:val="24"/>
        </w:rPr>
        <w:t>１つに○印をして下さい）</w:t>
      </w:r>
    </w:p>
    <w:p w:rsidR="00B567DA" w:rsidRPr="00B847D0" w:rsidRDefault="00B567DA" w:rsidP="00B567DA">
      <w:pPr>
        <w:rPr>
          <w:b/>
          <w:sz w:val="24"/>
          <w:szCs w:val="24"/>
        </w:rPr>
      </w:pPr>
      <w:r>
        <w:rPr>
          <w:rFonts w:hint="eastAsia"/>
          <w:b/>
          <w:sz w:val="24"/>
          <w:szCs w:val="24"/>
        </w:rPr>
        <w:t xml:space="preserve">　　</w:t>
      </w:r>
      <w:r w:rsidRPr="00B847D0">
        <w:rPr>
          <w:rFonts w:hint="eastAsia"/>
          <w:b/>
          <w:sz w:val="24"/>
          <w:szCs w:val="24"/>
        </w:rPr>
        <w:t>ア「健やかで生きがいのあるまちづくり」のための医療福祉応援事業</w:t>
      </w:r>
    </w:p>
    <w:p w:rsidR="00B567DA" w:rsidRPr="00B847D0" w:rsidRDefault="00B567DA" w:rsidP="00B567DA">
      <w:pPr>
        <w:rPr>
          <w:b/>
          <w:sz w:val="24"/>
          <w:szCs w:val="24"/>
        </w:rPr>
      </w:pPr>
      <w:r>
        <w:rPr>
          <w:rFonts w:hint="eastAsia"/>
          <w:b/>
          <w:sz w:val="22"/>
        </w:rPr>
        <w:t xml:space="preserve">　</w:t>
      </w:r>
      <w:r w:rsidRPr="00B847D0">
        <w:rPr>
          <w:rFonts w:hint="eastAsia"/>
          <w:b/>
          <w:sz w:val="24"/>
          <w:szCs w:val="24"/>
        </w:rPr>
        <w:t xml:space="preserve">　イ「基幹産業の確立と創造性あるまちづくり」のための農林漁業応援事業</w:t>
      </w:r>
    </w:p>
    <w:p w:rsidR="00B567DA" w:rsidRPr="00B847D0" w:rsidRDefault="00B567DA" w:rsidP="00B567DA">
      <w:pPr>
        <w:rPr>
          <w:b/>
          <w:sz w:val="24"/>
          <w:szCs w:val="24"/>
        </w:rPr>
      </w:pPr>
      <w:r>
        <w:rPr>
          <w:rFonts w:hint="eastAsia"/>
          <w:b/>
          <w:sz w:val="22"/>
        </w:rPr>
        <w:t xml:space="preserve">　</w:t>
      </w:r>
      <w:r w:rsidRPr="00B847D0">
        <w:rPr>
          <w:rFonts w:hint="eastAsia"/>
          <w:b/>
          <w:sz w:val="24"/>
          <w:szCs w:val="24"/>
        </w:rPr>
        <w:t xml:space="preserve">　ウ「人間性豊かな教育と伝統文化のあるまちづくり」のための教育文化応援事業</w:t>
      </w:r>
    </w:p>
    <w:p w:rsidR="00B567DA" w:rsidRPr="00B847D0" w:rsidRDefault="00B567DA" w:rsidP="00B567DA">
      <w:pPr>
        <w:rPr>
          <w:b/>
          <w:sz w:val="24"/>
          <w:szCs w:val="24"/>
        </w:rPr>
      </w:pPr>
      <w:r>
        <w:rPr>
          <w:rFonts w:hint="eastAsia"/>
          <w:b/>
          <w:sz w:val="22"/>
        </w:rPr>
        <w:t xml:space="preserve">　</w:t>
      </w:r>
      <w:r w:rsidRPr="00B847D0">
        <w:rPr>
          <w:rFonts w:hint="eastAsia"/>
          <w:b/>
          <w:sz w:val="24"/>
          <w:szCs w:val="24"/>
        </w:rPr>
        <w:t xml:space="preserve">　エ　上記以外の町政一般への活用</w:t>
      </w:r>
    </w:p>
    <w:p w:rsidR="00B567DA" w:rsidRPr="00C67B04" w:rsidRDefault="00B567DA" w:rsidP="00B567DA">
      <w:pPr>
        <w:rPr>
          <w:b/>
          <w:sz w:val="22"/>
        </w:rPr>
      </w:pPr>
    </w:p>
    <w:p w:rsidR="00B567DA" w:rsidRPr="00B847D0" w:rsidRDefault="00B567DA" w:rsidP="00B567DA">
      <w:pPr>
        <w:rPr>
          <w:b/>
          <w:sz w:val="24"/>
          <w:szCs w:val="24"/>
        </w:rPr>
      </w:pPr>
      <w:r w:rsidRPr="00B847D0">
        <w:rPr>
          <w:rFonts w:hint="eastAsia"/>
          <w:b/>
          <w:sz w:val="24"/>
          <w:szCs w:val="24"/>
        </w:rPr>
        <w:t>４．よろしければ、今別町への応援メッセージを記入してください。</w:t>
      </w:r>
    </w:p>
    <w:tbl>
      <w:tblPr>
        <w:tblStyle w:val="a3"/>
        <w:tblW w:w="0" w:type="auto"/>
        <w:tblLook w:val="04A0" w:firstRow="1" w:lastRow="0" w:firstColumn="1" w:lastColumn="0" w:noHBand="0" w:noVBand="1"/>
      </w:tblPr>
      <w:tblGrid>
        <w:gridCol w:w="9742"/>
      </w:tblGrid>
      <w:tr w:rsidR="00B567DA" w:rsidTr="008D1F39">
        <w:tc>
          <w:tcPr>
            <w:tcW w:w="9747" w:type="dxa"/>
          </w:tcPr>
          <w:p w:rsidR="00B567DA" w:rsidRDefault="00B567DA" w:rsidP="008D1F39">
            <w:pPr>
              <w:rPr>
                <w:b/>
                <w:sz w:val="24"/>
                <w:szCs w:val="24"/>
              </w:rPr>
            </w:pPr>
          </w:p>
          <w:p w:rsidR="00B567DA" w:rsidRDefault="00B567DA" w:rsidP="008D1F39">
            <w:pPr>
              <w:rPr>
                <w:b/>
                <w:sz w:val="24"/>
                <w:szCs w:val="24"/>
              </w:rPr>
            </w:pPr>
          </w:p>
          <w:p w:rsidR="00B567DA" w:rsidRDefault="00B567DA" w:rsidP="008D1F39">
            <w:pPr>
              <w:rPr>
                <w:b/>
                <w:sz w:val="24"/>
                <w:szCs w:val="24"/>
              </w:rPr>
            </w:pPr>
          </w:p>
        </w:tc>
      </w:tr>
    </w:tbl>
    <w:p w:rsidR="00B567DA" w:rsidRDefault="00B567DA" w:rsidP="00B567DA">
      <w:pPr>
        <w:rPr>
          <w:b/>
          <w:sz w:val="22"/>
        </w:rPr>
      </w:pPr>
      <w:r>
        <w:rPr>
          <w:rFonts w:hint="eastAsia"/>
          <w:b/>
          <w:sz w:val="22"/>
        </w:rPr>
        <w:t>※ふるさと納税ワンストップ特例の適用を申請するための申請書の送付を希望する場合は、</w:t>
      </w:r>
    </w:p>
    <w:p w:rsidR="00B567DA" w:rsidRDefault="00B567DA" w:rsidP="00B567DA">
      <w:pPr>
        <w:rPr>
          <w:b/>
          <w:sz w:val="22"/>
        </w:rPr>
      </w:pPr>
      <w:r>
        <w:rPr>
          <w:rFonts w:hint="eastAsia"/>
          <w:b/>
          <w:sz w:val="22"/>
        </w:rPr>
        <w:t xml:space="preserve">　下の□にチェックをしてください。</w:t>
      </w:r>
    </w:p>
    <w:p w:rsidR="00B567DA" w:rsidRPr="00681410" w:rsidRDefault="00694D59" w:rsidP="00B567DA">
      <w:sdt>
        <w:sdtPr>
          <w:rPr>
            <w:rFonts w:hint="eastAsia"/>
            <w:b/>
            <w:sz w:val="22"/>
          </w:rPr>
          <w:id w:val="475031618"/>
          <w14:checkbox>
            <w14:checked w14:val="0"/>
            <w14:checkedState w14:val="2611" w14:font="ＭＳ Ｐゴシック"/>
            <w14:uncheckedState w14:val="2610" w14:font="ＭＳ ゴシック"/>
          </w14:checkbox>
        </w:sdtPr>
        <w:sdtEndPr/>
        <w:sdtContent>
          <w:r w:rsidR="00B567DA">
            <w:rPr>
              <w:rFonts w:ascii="ＭＳ ゴシック" w:eastAsia="ＭＳ ゴシック" w:hAnsi="ＭＳ ゴシック" w:hint="eastAsia"/>
              <w:b/>
              <w:sz w:val="22"/>
            </w:rPr>
            <w:t>☐</w:t>
          </w:r>
        </w:sdtContent>
      </w:sdt>
      <w:r w:rsidR="00B567DA">
        <w:rPr>
          <w:rFonts w:hint="eastAsia"/>
          <w:b/>
          <w:sz w:val="22"/>
        </w:rPr>
        <w:t xml:space="preserve">　</w:t>
      </w:r>
      <w:r w:rsidR="00B567DA" w:rsidRPr="00681410">
        <w:rPr>
          <w:rFonts w:hint="eastAsia"/>
          <w:b/>
          <w:sz w:val="22"/>
        </w:rPr>
        <w:t>ふるさと納税ワンストップ特例の申請書の送付を希望します。</w:t>
      </w:r>
    </w:p>
    <w:p w:rsidR="00B567DA" w:rsidRPr="00A04665" w:rsidRDefault="00B567DA" w:rsidP="00B567DA">
      <w:pPr>
        <w:rPr>
          <w:b/>
          <w:sz w:val="22"/>
        </w:rPr>
      </w:pPr>
      <w:r>
        <w:rPr>
          <w:rFonts w:hint="eastAsia"/>
          <w:sz w:val="18"/>
          <w:szCs w:val="18"/>
        </w:rPr>
        <w:t>（このチェックにより申請手続きが完了するものではありません。送付される申請書に必要事項をご記入の上、</w:t>
      </w:r>
    </w:p>
    <w:p w:rsidR="00B567DA" w:rsidRPr="00A04665" w:rsidRDefault="00B567DA" w:rsidP="00B567DA">
      <w:pPr>
        <w:rPr>
          <w:sz w:val="18"/>
          <w:szCs w:val="18"/>
        </w:rPr>
      </w:pPr>
      <w:r>
        <w:rPr>
          <w:rFonts w:hint="eastAsia"/>
          <w:b/>
          <w:sz w:val="22"/>
        </w:rPr>
        <w:t xml:space="preserve">　</w:t>
      </w:r>
      <w:r>
        <w:rPr>
          <w:rFonts w:hint="eastAsia"/>
          <w:sz w:val="18"/>
          <w:szCs w:val="18"/>
        </w:rPr>
        <w:t>当町へご提出いただく必要がありますので、ご注意ください。）</w:t>
      </w:r>
    </w:p>
    <w:p w:rsidR="00B567DA" w:rsidRPr="00C67B04" w:rsidRDefault="00B567DA" w:rsidP="00B567DA">
      <w:pPr>
        <w:rPr>
          <w:b/>
          <w:sz w:val="22"/>
        </w:rPr>
      </w:pPr>
    </w:p>
    <w:p w:rsidR="005B63EF" w:rsidRPr="00B567DA" w:rsidRDefault="00B567DA">
      <w:pPr>
        <w:rPr>
          <w:rFonts w:asciiTheme="minorEastAsia" w:hAnsiTheme="minorEastAsia"/>
          <w:b/>
          <w:sz w:val="16"/>
          <w:szCs w:val="16"/>
        </w:rPr>
      </w:pPr>
      <w:r w:rsidRPr="00C355D7">
        <w:rPr>
          <w:rFonts w:asciiTheme="minorEastAsia" w:hAnsiTheme="minorEastAsia" w:hint="eastAsia"/>
          <w:b/>
          <w:sz w:val="16"/>
          <w:szCs w:val="16"/>
        </w:rPr>
        <w:t>※ご記入いただきました個人情報は、寄附金受領証明書の発行など、今別町への寄附金に関する業務以外には使用しません。</w:t>
      </w:r>
    </w:p>
    <w:sectPr w:rsidR="005B63EF" w:rsidRPr="00B567DA" w:rsidSect="00C40CD4">
      <w:pgSz w:w="11906" w:h="16838"/>
      <w:pgMar w:top="964" w:right="1077" w:bottom="45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DA"/>
    <w:rsid w:val="00004284"/>
    <w:rsid w:val="000232F2"/>
    <w:rsid w:val="00033D73"/>
    <w:rsid w:val="00040B44"/>
    <w:rsid w:val="00060930"/>
    <w:rsid w:val="000668C6"/>
    <w:rsid w:val="000719A2"/>
    <w:rsid w:val="000721E4"/>
    <w:rsid w:val="00076CE3"/>
    <w:rsid w:val="00080403"/>
    <w:rsid w:val="00081483"/>
    <w:rsid w:val="000848DB"/>
    <w:rsid w:val="00087E0F"/>
    <w:rsid w:val="000945D7"/>
    <w:rsid w:val="000C40C5"/>
    <w:rsid w:val="000C6A2A"/>
    <w:rsid w:val="000D3AC8"/>
    <w:rsid w:val="000E1338"/>
    <w:rsid w:val="000E2983"/>
    <w:rsid w:val="000F6346"/>
    <w:rsid w:val="0011021A"/>
    <w:rsid w:val="001443BE"/>
    <w:rsid w:val="00150ACB"/>
    <w:rsid w:val="00152967"/>
    <w:rsid w:val="0015767D"/>
    <w:rsid w:val="001611E2"/>
    <w:rsid w:val="001878CB"/>
    <w:rsid w:val="001922CB"/>
    <w:rsid w:val="001962A1"/>
    <w:rsid w:val="001A6223"/>
    <w:rsid w:val="001A6B89"/>
    <w:rsid w:val="001B5999"/>
    <w:rsid w:val="001B7052"/>
    <w:rsid w:val="001C2D24"/>
    <w:rsid w:val="001D1B46"/>
    <w:rsid w:val="001D32BD"/>
    <w:rsid w:val="001D4500"/>
    <w:rsid w:val="001D4716"/>
    <w:rsid w:val="001E010F"/>
    <w:rsid w:val="001E4774"/>
    <w:rsid w:val="001F448C"/>
    <w:rsid w:val="001F6CB2"/>
    <w:rsid w:val="001F74F1"/>
    <w:rsid w:val="002074C8"/>
    <w:rsid w:val="0023005D"/>
    <w:rsid w:val="002309B6"/>
    <w:rsid w:val="00247350"/>
    <w:rsid w:val="002474A2"/>
    <w:rsid w:val="00261E1A"/>
    <w:rsid w:val="0026535A"/>
    <w:rsid w:val="002678D8"/>
    <w:rsid w:val="00276CCD"/>
    <w:rsid w:val="00277C1B"/>
    <w:rsid w:val="002824AB"/>
    <w:rsid w:val="00285784"/>
    <w:rsid w:val="00290840"/>
    <w:rsid w:val="002961C5"/>
    <w:rsid w:val="002A1E10"/>
    <w:rsid w:val="002C461F"/>
    <w:rsid w:val="002C57B1"/>
    <w:rsid w:val="002D7A29"/>
    <w:rsid w:val="002E54C4"/>
    <w:rsid w:val="002F2DA1"/>
    <w:rsid w:val="002F7340"/>
    <w:rsid w:val="00302DC0"/>
    <w:rsid w:val="003052E1"/>
    <w:rsid w:val="0031317E"/>
    <w:rsid w:val="00315C4D"/>
    <w:rsid w:val="00334170"/>
    <w:rsid w:val="0034001D"/>
    <w:rsid w:val="00365B69"/>
    <w:rsid w:val="0039296B"/>
    <w:rsid w:val="00393CC5"/>
    <w:rsid w:val="003A249A"/>
    <w:rsid w:val="003C4F77"/>
    <w:rsid w:val="003D2074"/>
    <w:rsid w:val="003E4CE9"/>
    <w:rsid w:val="004024FD"/>
    <w:rsid w:val="00404BC2"/>
    <w:rsid w:val="0041485F"/>
    <w:rsid w:val="00431954"/>
    <w:rsid w:val="004319B3"/>
    <w:rsid w:val="00433F59"/>
    <w:rsid w:val="00435F06"/>
    <w:rsid w:val="00436EF1"/>
    <w:rsid w:val="00440ADE"/>
    <w:rsid w:val="0045747C"/>
    <w:rsid w:val="0046137F"/>
    <w:rsid w:val="00464639"/>
    <w:rsid w:val="004669B4"/>
    <w:rsid w:val="00472596"/>
    <w:rsid w:val="00483F8C"/>
    <w:rsid w:val="00492B7D"/>
    <w:rsid w:val="004A074A"/>
    <w:rsid w:val="004A17C5"/>
    <w:rsid w:val="004A4C38"/>
    <w:rsid w:val="004B5C6B"/>
    <w:rsid w:val="004B65B0"/>
    <w:rsid w:val="004B6D3D"/>
    <w:rsid w:val="004E0203"/>
    <w:rsid w:val="004E4C77"/>
    <w:rsid w:val="00511971"/>
    <w:rsid w:val="00535033"/>
    <w:rsid w:val="00535FB3"/>
    <w:rsid w:val="00541324"/>
    <w:rsid w:val="00543416"/>
    <w:rsid w:val="00543EBC"/>
    <w:rsid w:val="00554145"/>
    <w:rsid w:val="00571998"/>
    <w:rsid w:val="005A5789"/>
    <w:rsid w:val="005A7683"/>
    <w:rsid w:val="005B63EF"/>
    <w:rsid w:val="005C3E2B"/>
    <w:rsid w:val="005C6118"/>
    <w:rsid w:val="005C7FC1"/>
    <w:rsid w:val="005D43FE"/>
    <w:rsid w:val="005D57B6"/>
    <w:rsid w:val="005E180A"/>
    <w:rsid w:val="005E237E"/>
    <w:rsid w:val="005E314B"/>
    <w:rsid w:val="005E440C"/>
    <w:rsid w:val="005E6597"/>
    <w:rsid w:val="005F0293"/>
    <w:rsid w:val="006036C0"/>
    <w:rsid w:val="00605F85"/>
    <w:rsid w:val="00620A9C"/>
    <w:rsid w:val="0062177C"/>
    <w:rsid w:val="006229B2"/>
    <w:rsid w:val="00622ABC"/>
    <w:rsid w:val="00635234"/>
    <w:rsid w:val="0064569B"/>
    <w:rsid w:val="0066355F"/>
    <w:rsid w:val="006640F3"/>
    <w:rsid w:val="00665A7C"/>
    <w:rsid w:val="006662EB"/>
    <w:rsid w:val="00666D57"/>
    <w:rsid w:val="00674883"/>
    <w:rsid w:val="00675E7B"/>
    <w:rsid w:val="00681F78"/>
    <w:rsid w:val="00682FC9"/>
    <w:rsid w:val="00685CDD"/>
    <w:rsid w:val="00694D59"/>
    <w:rsid w:val="006C5DB2"/>
    <w:rsid w:val="006E3145"/>
    <w:rsid w:val="006F3FD6"/>
    <w:rsid w:val="006F62BE"/>
    <w:rsid w:val="0074037B"/>
    <w:rsid w:val="00744DD2"/>
    <w:rsid w:val="0074506F"/>
    <w:rsid w:val="00750899"/>
    <w:rsid w:val="00755694"/>
    <w:rsid w:val="00771C61"/>
    <w:rsid w:val="00772A1A"/>
    <w:rsid w:val="0077642F"/>
    <w:rsid w:val="007829B0"/>
    <w:rsid w:val="00792810"/>
    <w:rsid w:val="00796E9C"/>
    <w:rsid w:val="007B144E"/>
    <w:rsid w:val="007B176F"/>
    <w:rsid w:val="007B79F7"/>
    <w:rsid w:val="007C491D"/>
    <w:rsid w:val="007D3420"/>
    <w:rsid w:val="007D5F3A"/>
    <w:rsid w:val="007E4261"/>
    <w:rsid w:val="007F3C4E"/>
    <w:rsid w:val="0080446B"/>
    <w:rsid w:val="0080532C"/>
    <w:rsid w:val="00806401"/>
    <w:rsid w:val="00814A8D"/>
    <w:rsid w:val="0082033D"/>
    <w:rsid w:val="00822799"/>
    <w:rsid w:val="008233D3"/>
    <w:rsid w:val="008426F3"/>
    <w:rsid w:val="00845535"/>
    <w:rsid w:val="00846BD2"/>
    <w:rsid w:val="00857FC2"/>
    <w:rsid w:val="00860207"/>
    <w:rsid w:val="008618CE"/>
    <w:rsid w:val="00861DC0"/>
    <w:rsid w:val="008753B3"/>
    <w:rsid w:val="00882810"/>
    <w:rsid w:val="008A541B"/>
    <w:rsid w:val="008B5AA3"/>
    <w:rsid w:val="008D0490"/>
    <w:rsid w:val="008D1507"/>
    <w:rsid w:val="008D6FC6"/>
    <w:rsid w:val="008E0AA9"/>
    <w:rsid w:val="008E5E03"/>
    <w:rsid w:val="008F3706"/>
    <w:rsid w:val="00911C7E"/>
    <w:rsid w:val="00914989"/>
    <w:rsid w:val="00920546"/>
    <w:rsid w:val="009217A9"/>
    <w:rsid w:val="0094038D"/>
    <w:rsid w:val="0094081B"/>
    <w:rsid w:val="00955470"/>
    <w:rsid w:val="00963FA0"/>
    <w:rsid w:val="00964429"/>
    <w:rsid w:val="00990EB0"/>
    <w:rsid w:val="009A6F19"/>
    <w:rsid w:val="009B0D73"/>
    <w:rsid w:val="009B148D"/>
    <w:rsid w:val="009B1A72"/>
    <w:rsid w:val="009B1A8D"/>
    <w:rsid w:val="009B6896"/>
    <w:rsid w:val="009C2F9E"/>
    <w:rsid w:val="009C4F4C"/>
    <w:rsid w:val="009D0136"/>
    <w:rsid w:val="009D64AC"/>
    <w:rsid w:val="009D76A9"/>
    <w:rsid w:val="009F31AE"/>
    <w:rsid w:val="009F7118"/>
    <w:rsid w:val="00A055F9"/>
    <w:rsid w:val="00A1681E"/>
    <w:rsid w:val="00A26E41"/>
    <w:rsid w:val="00A2791C"/>
    <w:rsid w:val="00A40C4F"/>
    <w:rsid w:val="00A565FE"/>
    <w:rsid w:val="00A645BE"/>
    <w:rsid w:val="00A74170"/>
    <w:rsid w:val="00A827FC"/>
    <w:rsid w:val="00A829EF"/>
    <w:rsid w:val="00A9081B"/>
    <w:rsid w:val="00AA5DDC"/>
    <w:rsid w:val="00AC1B04"/>
    <w:rsid w:val="00AD5A8C"/>
    <w:rsid w:val="00AF6764"/>
    <w:rsid w:val="00AF7CE0"/>
    <w:rsid w:val="00B03FDA"/>
    <w:rsid w:val="00B10C49"/>
    <w:rsid w:val="00B2120F"/>
    <w:rsid w:val="00B213DD"/>
    <w:rsid w:val="00B312EA"/>
    <w:rsid w:val="00B44C2A"/>
    <w:rsid w:val="00B567DA"/>
    <w:rsid w:val="00B57040"/>
    <w:rsid w:val="00B63C68"/>
    <w:rsid w:val="00B64E6B"/>
    <w:rsid w:val="00B732E9"/>
    <w:rsid w:val="00B73A48"/>
    <w:rsid w:val="00B75BF2"/>
    <w:rsid w:val="00B833B3"/>
    <w:rsid w:val="00B84E3D"/>
    <w:rsid w:val="00B97FEA"/>
    <w:rsid w:val="00BA7CA8"/>
    <w:rsid w:val="00BB1283"/>
    <w:rsid w:val="00BB3B2A"/>
    <w:rsid w:val="00BC4339"/>
    <w:rsid w:val="00BC503A"/>
    <w:rsid w:val="00BC63E1"/>
    <w:rsid w:val="00BD0775"/>
    <w:rsid w:val="00BD2059"/>
    <w:rsid w:val="00BD4B78"/>
    <w:rsid w:val="00BE08E6"/>
    <w:rsid w:val="00BE76C9"/>
    <w:rsid w:val="00BF0C48"/>
    <w:rsid w:val="00BF6F39"/>
    <w:rsid w:val="00C00B09"/>
    <w:rsid w:val="00C01C7A"/>
    <w:rsid w:val="00C10AFB"/>
    <w:rsid w:val="00C14F28"/>
    <w:rsid w:val="00C22D5D"/>
    <w:rsid w:val="00C330EC"/>
    <w:rsid w:val="00C352F4"/>
    <w:rsid w:val="00C40247"/>
    <w:rsid w:val="00C60A60"/>
    <w:rsid w:val="00C6287A"/>
    <w:rsid w:val="00C675DA"/>
    <w:rsid w:val="00C80D32"/>
    <w:rsid w:val="00C879C4"/>
    <w:rsid w:val="00CA01F5"/>
    <w:rsid w:val="00CA74C0"/>
    <w:rsid w:val="00CB4AF3"/>
    <w:rsid w:val="00CB7205"/>
    <w:rsid w:val="00CB7225"/>
    <w:rsid w:val="00CD5BE7"/>
    <w:rsid w:val="00CD5C5E"/>
    <w:rsid w:val="00CF0205"/>
    <w:rsid w:val="00CF07FE"/>
    <w:rsid w:val="00CF198D"/>
    <w:rsid w:val="00CF31C7"/>
    <w:rsid w:val="00CF739D"/>
    <w:rsid w:val="00D026A3"/>
    <w:rsid w:val="00D1071E"/>
    <w:rsid w:val="00D13E6F"/>
    <w:rsid w:val="00D1467D"/>
    <w:rsid w:val="00D20470"/>
    <w:rsid w:val="00D371EF"/>
    <w:rsid w:val="00D5104C"/>
    <w:rsid w:val="00D547F5"/>
    <w:rsid w:val="00D5574B"/>
    <w:rsid w:val="00D65F75"/>
    <w:rsid w:val="00D87DD1"/>
    <w:rsid w:val="00DB005A"/>
    <w:rsid w:val="00DD015D"/>
    <w:rsid w:val="00DE12FA"/>
    <w:rsid w:val="00DE719B"/>
    <w:rsid w:val="00E008B5"/>
    <w:rsid w:val="00E010DD"/>
    <w:rsid w:val="00E04691"/>
    <w:rsid w:val="00E07248"/>
    <w:rsid w:val="00E3071D"/>
    <w:rsid w:val="00E318C1"/>
    <w:rsid w:val="00E47758"/>
    <w:rsid w:val="00E50060"/>
    <w:rsid w:val="00E53D4E"/>
    <w:rsid w:val="00E65228"/>
    <w:rsid w:val="00E65781"/>
    <w:rsid w:val="00E71B61"/>
    <w:rsid w:val="00E778AB"/>
    <w:rsid w:val="00E80EEF"/>
    <w:rsid w:val="00E90E7E"/>
    <w:rsid w:val="00E94F90"/>
    <w:rsid w:val="00E9615A"/>
    <w:rsid w:val="00EA30A9"/>
    <w:rsid w:val="00EA6614"/>
    <w:rsid w:val="00EA79EF"/>
    <w:rsid w:val="00ED5096"/>
    <w:rsid w:val="00ED7BF2"/>
    <w:rsid w:val="00F00FED"/>
    <w:rsid w:val="00F0259A"/>
    <w:rsid w:val="00F10E24"/>
    <w:rsid w:val="00F1253D"/>
    <w:rsid w:val="00F13632"/>
    <w:rsid w:val="00F165E9"/>
    <w:rsid w:val="00F26A0E"/>
    <w:rsid w:val="00F44505"/>
    <w:rsid w:val="00F50550"/>
    <w:rsid w:val="00F541BD"/>
    <w:rsid w:val="00F55FF7"/>
    <w:rsid w:val="00F6035F"/>
    <w:rsid w:val="00F60485"/>
    <w:rsid w:val="00F673FD"/>
    <w:rsid w:val="00F77867"/>
    <w:rsid w:val="00F855C2"/>
    <w:rsid w:val="00F85C6D"/>
    <w:rsid w:val="00F9231A"/>
    <w:rsid w:val="00FB11A9"/>
    <w:rsid w:val="00FB27D3"/>
    <w:rsid w:val="00FB546A"/>
    <w:rsid w:val="00FC018D"/>
    <w:rsid w:val="00FC4209"/>
    <w:rsid w:val="00FD0B06"/>
    <w:rsid w:val="00FD1F54"/>
    <w:rsid w:val="00FD2655"/>
    <w:rsid w:val="00FE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094A32-51D9-4C10-9F1D-E4221656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7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2</cp:revision>
  <dcterms:created xsi:type="dcterms:W3CDTF">2015-08-27T03:45:00Z</dcterms:created>
  <dcterms:modified xsi:type="dcterms:W3CDTF">2015-08-27T03:45:00Z</dcterms:modified>
</cp:coreProperties>
</file>